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23AE3" w14:textId="77777777" w:rsidR="002A5FFF" w:rsidRPr="002A5FFF" w:rsidRDefault="002A5FFF" w:rsidP="002A5FFF">
      <w:pPr>
        <w:jc w:val="center"/>
        <w:rPr>
          <w:sz w:val="96"/>
          <w:szCs w:val="96"/>
        </w:rPr>
      </w:pPr>
      <w:r w:rsidRPr="002A5FFF">
        <w:rPr>
          <w:sz w:val="96"/>
          <w:szCs w:val="96"/>
        </w:rPr>
        <w:t>Perennials &amp;</w:t>
      </w:r>
    </w:p>
    <w:p w14:paraId="086A09B5" w14:textId="77777777" w:rsidR="00F17162" w:rsidRDefault="002A5FFF" w:rsidP="002A5FFF">
      <w:pPr>
        <w:jc w:val="center"/>
        <w:rPr>
          <w:sz w:val="96"/>
          <w:szCs w:val="96"/>
        </w:rPr>
      </w:pPr>
      <w:r w:rsidRPr="002A5FFF">
        <w:rPr>
          <w:sz w:val="96"/>
          <w:szCs w:val="96"/>
        </w:rPr>
        <w:t xml:space="preserve"> Grasses List</w:t>
      </w:r>
    </w:p>
    <w:p w14:paraId="6703262A" w14:textId="77777777" w:rsidR="002A5FFF" w:rsidRPr="002A5FFF" w:rsidRDefault="002A5FFF" w:rsidP="002A5FFF">
      <w:pPr>
        <w:jc w:val="center"/>
        <w:rPr>
          <w:sz w:val="96"/>
          <w:szCs w:val="96"/>
        </w:rPr>
      </w:pPr>
    </w:p>
    <w:p w14:paraId="7EDC090C" w14:textId="77777777" w:rsidR="002A5FFF" w:rsidRDefault="002A5FFF" w:rsidP="002A5FFF">
      <w:pPr>
        <w:jc w:val="center"/>
      </w:pPr>
      <w:r>
        <w:rPr>
          <w:noProof/>
        </w:rPr>
        <w:drawing>
          <wp:inline distT="0" distB="0" distL="0" distR="0" wp14:anchorId="22DC1127" wp14:editId="6F8ACEBF">
            <wp:extent cx="4572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te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11DC" w14:textId="77777777" w:rsidR="002A5FFF" w:rsidRDefault="002A5FFF" w:rsidP="002A5FFF">
      <w:pPr>
        <w:jc w:val="center"/>
      </w:pPr>
    </w:p>
    <w:p w14:paraId="663E128A" w14:textId="77777777" w:rsidR="002A5FFF" w:rsidRDefault="002A5FFF" w:rsidP="002A5FFF">
      <w:pPr>
        <w:jc w:val="center"/>
      </w:pPr>
    </w:p>
    <w:p w14:paraId="765A2E5E" w14:textId="77777777" w:rsidR="002A5FFF" w:rsidRDefault="00EE75E7" w:rsidP="002A5FFF">
      <w:pPr>
        <w:jc w:val="center"/>
      </w:pPr>
      <w:r>
        <w:t>** Click Image For More Information**</w:t>
      </w:r>
    </w:p>
    <w:p w14:paraId="7CB1BE1C" w14:textId="77777777" w:rsidR="002A5FFF" w:rsidRDefault="002A5FFF" w:rsidP="002A5FFF">
      <w:pPr>
        <w:jc w:val="center"/>
      </w:pPr>
    </w:p>
    <w:p w14:paraId="49D74304" w14:textId="77777777" w:rsidR="0078399C" w:rsidRDefault="0078399C" w:rsidP="002A5FFF">
      <w:pPr>
        <w:rPr>
          <w:b/>
          <w:sz w:val="40"/>
          <w:szCs w:val="40"/>
          <w:u w:val="single"/>
        </w:rPr>
        <w:sectPr w:rsidR="0078399C" w:rsidSect="000E229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232BA41" w14:textId="77777777" w:rsidR="00EE75E7" w:rsidRDefault="00EE75E7" w:rsidP="0078399C">
      <w:pPr>
        <w:jc w:val="center"/>
        <w:rPr>
          <w:b/>
          <w:sz w:val="40"/>
          <w:szCs w:val="40"/>
          <w:u w:val="single"/>
        </w:rPr>
      </w:pPr>
    </w:p>
    <w:p w14:paraId="4F204C98" w14:textId="77777777" w:rsidR="00EE75E7" w:rsidRDefault="00EE75E7" w:rsidP="0078399C">
      <w:pPr>
        <w:jc w:val="center"/>
        <w:rPr>
          <w:b/>
          <w:sz w:val="40"/>
          <w:szCs w:val="40"/>
          <w:u w:val="single"/>
        </w:rPr>
      </w:pPr>
    </w:p>
    <w:p w14:paraId="25273C29" w14:textId="77777777" w:rsidR="00EE75E7" w:rsidRDefault="00EE75E7" w:rsidP="0078399C">
      <w:pPr>
        <w:jc w:val="center"/>
        <w:rPr>
          <w:b/>
          <w:sz w:val="40"/>
          <w:szCs w:val="40"/>
          <w:u w:val="single"/>
        </w:rPr>
      </w:pPr>
    </w:p>
    <w:p w14:paraId="6D3BBBAC" w14:textId="77777777" w:rsidR="00EE75E7" w:rsidRDefault="00EE75E7" w:rsidP="0078399C">
      <w:pPr>
        <w:jc w:val="center"/>
        <w:rPr>
          <w:b/>
          <w:sz w:val="40"/>
          <w:szCs w:val="40"/>
          <w:u w:val="single"/>
        </w:rPr>
      </w:pPr>
    </w:p>
    <w:p w14:paraId="279B99F7" w14:textId="77777777" w:rsidR="00EE75E7" w:rsidRDefault="00EE75E7" w:rsidP="0078399C">
      <w:pPr>
        <w:jc w:val="center"/>
        <w:rPr>
          <w:b/>
          <w:sz w:val="40"/>
          <w:szCs w:val="40"/>
          <w:u w:val="single"/>
        </w:rPr>
      </w:pPr>
    </w:p>
    <w:p w14:paraId="176E628A" w14:textId="77777777" w:rsidR="00EE75E7" w:rsidRDefault="00EE75E7" w:rsidP="0078399C">
      <w:pPr>
        <w:jc w:val="center"/>
        <w:rPr>
          <w:b/>
          <w:sz w:val="40"/>
          <w:szCs w:val="40"/>
          <w:u w:val="single"/>
        </w:rPr>
      </w:pPr>
    </w:p>
    <w:p w14:paraId="00C6F864" w14:textId="77777777" w:rsidR="002A5FFF" w:rsidRDefault="002A5FFF" w:rsidP="0078399C">
      <w:pPr>
        <w:jc w:val="center"/>
        <w:rPr>
          <w:b/>
          <w:sz w:val="40"/>
          <w:szCs w:val="40"/>
          <w:u w:val="single"/>
        </w:rPr>
      </w:pPr>
      <w:r w:rsidRPr="002A5FFF">
        <w:rPr>
          <w:b/>
          <w:sz w:val="40"/>
          <w:szCs w:val="40"/>
          <w:u w:val="single"/>
        </w:rPr>
        <w:lastRenderedPageBreak/>
        <w:t>Shade</w:t>
      </w:r>
    </w:p>
    <w:p w14:paraId="6C33C6E7" w14:textId="77777777" w:rsidR="002A5FFF" w:rsidRDefault="002A5FFF" w:rsidP="00653724">
      <w:pPr>
        <w:jc w:val="center"/>
        <w:rPr>
          <w:b/>
          <w:u w:val="single"/>
        </w:rPr>
      </w:pPr>
    </w:p>
    <w:p w14:paraId="19627D10" w14:textId="77777777" w:rsidR="002A5FFF" w:rsidRDefault="002A5FFF" w:rsidP="00653724">
      <w:pPr>
        <w:jc w:val="center"/>
        <w:rPr>
          <w:b/>
          <w:u w:val="single"/>
        </w:rPr>
      </w:pPr>
      <w:r>
        <w:rPr>
          <w:b/>
          <w:u w:val="single"/>
        </w:rPr>
        <w:t>Hosta –</w:t>
      </w:r>
    </w:p>
    <w:p w14:paraId="72649877" w14:textId="77777777" w:rsidR="002A5FFF" w:rsidRDefault="002A5FFF" w:rsidP="00653724">
      <w:pPr>
        <w:jc w:val="center"/>
        <w:rPr>
          <w:b/>
          <w:u w:val="single"/>
        </w:rPr>
      </w:pPr>
    </w:p>
    <w:p w14:paraId="1839FC47" w14:textId="77777777" w:rsidR="002A5FFF" w:rsidRDefault="002A5FFF" w:rsidP="00653724">
      <w:pPr>
        <w:jc w:val="center"/>
      </w:pPr>
      <w:r>
        <w:t>Patriot</w:t>
      </w:r>
    </w:p>
    <w:p w14:paraId="038FEAC4" w14:textId="77777777" w:rsidR="009459E7" w:rsidRPr="002A5FFF" w:rsidRDefault="009459E7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B2A5D76" wp14:editId="63505D3E">
            <wp:extent cx="1864732" cy="1390207"/>
            <wp:effectExtent l="0" t="0" r="0" b="6985"/>
            <wp:docPr id="2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06" cy="139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12CE" w14:textId="77777777" w:rsidR="009459E7" w:rsidRDefault="009459E7" w:rsidP="00653724">
      <w:pPr>
        <w:jc w:val="center"/>
      </w:pPr>
      <w:r>
        <w:t>Blue Angel</w:t>
      </w:r>
    </w:p>
    <w:p w14:paraId="59944C1D" w14:textId="77777777" w:rsidR="009459E7" w:rsidRDefault="009459E7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1D160A83" wp14:editId="719E0826">
            <wp:extent cx="1823484" cy="1359455"/>
            <wp:effectExtent l="0" t="0" r="5715" b="12700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47" cy="1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June</w:t>
      </w:r>
    </w:p>
    <w:p w14:paraId="2938E83A" w14:textId="77777777" w:rsidR="009459E7" w:rsidRDefault="009459E7" w:rsidP="00653724">
      <w:pPr>
        <w:jc w:val="center"/>
        <w:rPr>
          <w:color w:val="FF000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6AB7B5C" wp14:editId="0B01A415">
            <wp:extent cx="1854979" cy="1236035"/>
            <wp:effectExtent l="0" t="0" r="0" b="2540"/>
            <wp:docPr id="5" name="Pictur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11" cy="12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99C">
        <w:t>Stained Glass</w:t>
      </w:r>
    </w:p>
    <w:p w14:paraId="0731BDEF" w14:textId="77777777" w:rsidR="0078399C" w:rsidRDefault="0078399C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564884E7" wp14:editId="371F7E7D">
            <wp:extent cx="1524000" cy="1524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2A88" w14:textId="77777777" w:rsidR="0078399C" w:rsidRDefault="0078399C" w:rsidP="00653724">
      <w:pPr>
        <w:jc w:val="center"/>
      </w:pPr>
    </w:p>
    <w:p w14:paraId="107C596F" w14:textId="77777777" w:rsidR="0078399C" w:rsidRDefault="0078399C" w:rsidP="00653724">
      <w:pPr>
        <w:jc w:val="center"/>
      </w:pPr>
    </w:p>
    <w:p w14:paraId="0D7FA961" w14:textId="77777777" w:rsidR="0078399C" w:rsidRDefault="0078399C" w:rsidP="00653724">
      <w:pPr>
        <w:jc w:val="center"/>
      </w:pPr>
    </w:p>
    <w:p w14:paraId="7591AE99" w14:textId="77777777" w:rsidR="0078399C" w:rsidRDefault="0078399C" w:rsidP="00653724">
      <w:pPr>
        <w:jc w:val="center"/>
      </w:pPr>
    </w:p>
    <w:p w14:paraId="70E424E8" w14:textId="77777777" w:rsidR="0078399C" w:rsidRDefault="0078399C" w:rsidP="00653724">
      <w:pPr>
        <w:jc w:val="center"/>
      </w:pPr>
    </w:p>
    <w:p w14:paraId="7B68C5E6" w14:textId="77777777" w:rsidR="0078399C" w:rsidRDefault="0078399C" w:rsidP="00653724">
      <w:pPr>
        <w:jc w:val="center"/>
      </w:pPr>
    </w:p>
    <w:p w14:paraId="7D7CFEDD" w14:textId="77777777" w:rsidR="009459E7" w:rsidRDefault="009459E7" w:rsidP="00653724">
      <w:pPr>
        <w:jc w:val="center"/>
      </w:pPr>
      <w:r>
        <w:t>Coast to Coast</w:t>
      </w:r>
    </w:p>
    <w:p w14:paraId="3F4A5D4B" w14:textId="77777777" w:rsidR="0078399C" w:rsidRDefault="0078399C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4E4462D1" wp14:editId="308FCADC">
            <wp:extent cx="1524000" cy="1524000"/>
            <wp:effectExtent l="0" t="0" r="0" b="0"/>
            <wp:docPr id="75" name="Picture 7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ED93" w14:textId="77777777" w:rsidR="009459E7" w:rsidRDefault="00A27195" w:rsidP="00653724">
      <w:pPr>
        <w:jc w:val="center"/>
        <w:rPr>
          <w:b/>
          <w:u w:val="single"/>
        </w:rPr>
      </w:pPr>
      <w:r w:rsidRPr="00A27195">
        <w:rPr>
          <w:b/>
          <w:u w:val="single"/>
        </w:rPr>
        <w:t>Coral Bells</w:t>
      </w:r>
    </w:p>
    <w:p w14:paraId="11D23078" w14:textId="77777777" w:rsidR="00A27195" w:rsidRDefault="00A27195" w:rsidP="00710BC7">
      <w:pPr>
        <w:jc w:val="center"/>
      </w:pPr>
      <w:r>
        <w:t>Obsidian</w:t>
      </w:r>
    </w:p>
    <w:p w14:paraId="479A3088" w14:textId="77777777" w:rsidR="00653724" w:rsidRPr="00A27195" w:rsidRDefault="00653724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17663915" wp14:editId="47A8A854">
            <wp:extent cx="2166384" cy="1615097"/>
            <wp:effectExtent l="0" t="0" r="0" b="10795"/>
            <wp:docPr id="9" name="Picture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83" cy="161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14D4" w14:textId="77777777" w:rsidR="00653724" w:rsidRPr="002A5FFF" w:rsidRDefault="00653724" w:rsidP="00710BC7">
      <w:pPr>
        <w:jc w:val="center"/>
      </w:pPr>
      <w:r>
        <w:t>Midnight Rose</w:t>
      </w:r>
    </w:p>
    <w:p w14:paraId="5731E2A1" w14:textId="77777777" w:rsidR="002A5FFF" w:rsidRDefault="00653724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2C4E8638" wp14:editId="5B7FD4CE">
            <wp:extent cx="1524000" cy="1143444"/>
            <wp:effectExtent l="0" t="0" r="0" b="0"/>
            <wp:docPr id="13" name="Picture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2915" w14:textId="77777777" w:rsidR="00653724" w:rsidRDefault="00653724" w:rsidP="00653724">
      <w:pPr>
        <w:jc w:val="center"/>
      </w:pPr>
      <w:r>
        <w:t>Caramel</w:t>
      </w:r>
    </w:p>
    <w:p w14:paraId="5FC4E85D" w14:textId="77777777" w:rsidR="00653724" w:rsidRDefault="00653724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5213C118" wp14:editId="5AE3A2E3">
            <wp:extent cx="1524000" cy="1136182"/>
            <wp:effectExtent l="0" t="0" r="0" b="6985"/>
            <wp:docPr id="15" name="Picture 1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1A8B" w14:textId="77777777" w:rsidR="00653724" w:rsidRDefault="00653724" w:rsidP="00653724">
      <w:pPr>
        <w:jc w:val="center"/>
      </w:pPr>
      <w:r>
        <w:t>Citronella</w:t>
      </w:r>
    </w:p>
    <w:p w14:paraId="17EE0969" w14:textId="77777777" w:rsidR="00653724" w:rsidRDefault="00C730A3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9ECD141" wp14:editId="3D248EF1">
            <wp:extent cx="1524000" cy="1136182"/>
            <wp:effectExtent l="0" t="0" r="0" b="6985"/>
            <wp:docPr id="17" name="Picture 1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D1A3" w14:textId="77777777" w:rsidR="00710BC7" w:rsidRDefault="00710BC7" w:rsidP="00653724">
      <w:pPr>
        <w:jc w:val="center"/>
      </w:pPr>
    </w:p>
    <w:p w14:paraId="6513AA9F" w14:textId="77777777" w:rsidR="00710BC7" w:rsidRDefault="00710BC7" w:rsidP="00653724">
      <w:pPr>
        <w:jc w:val="center"/>
      </w:pPr>
    </w:p>
    <w:p w14:paraId="209E602E" w14:textId="77777777" w:rsidR="00710BC7" w:rsidRDefault="00710BC7" w:rsidP="00653724">
      <w:pPr>
        <w:jc w:val="center"/>
      </w:pPr>
    </w:p>
    <w:p w14:paraId="21EBBC7D" w14:textId="3E857320" w:rsidR="00C730A3" w:rsidRDefault="00C730A3" w:rsidP="00653724">
      <w:pPr>
        <w:jc w:val="center"/>
      </w:pPr>
      <w:proofErr w:type="spellStart"/>
      <w:r>
        <w:t>Astillbe</w:t>
      </w:r>
      <w:proofErr w:type="spellEnd"/>
    </w:p>
    <w:p w14:paraId="6BAADBDA" w14:textId="77777777" w:rsidR="00C730A3" w:rsidRDefault="005E0EFA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E8C95B5" wp14:editId="325818A5">
            <wp:extent cx="1524000" cy="2034540"/>
            <wp:effectExtent l="0" t="0" r="0" b="0"/>
            <wp:docPr id="19" name="Picture 1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4C12F3C" w14:textId="77777777" w:rsidR="00975624" w:rsidRDefault="005E0EFA" w:rsidP="00975624">
      <w:pPr>
        <w:jc w:val="center"/>
      </w:pPr>
      <w:proofErr w:type="spellStart"/>
      <w:r>
        <w:t>Japonese</w:t>
      </w:r>
      <w:proofErr w:type="spellEnd"/>
      <w:r w:rsidR="00975624">
        <w:t xml:space="preserve"> </w:t>
      </w:r>
      <w:proofErr w:type="spellStart"/>
      <w:r w:rsidR="00975624">
        <w:t>Anenome</w:t>
      </w:r>
      <w:proofErr w:type="spellEnd"/>
      <w:r w:rsidR="00975624">
        <w:t xml:space="preserve"> </w:t>
      </w:r>
    </w:p>
    <w:p w14:paraId="523DE025" w14:textId="77777777" w:rsidR="00975624" w:rsidRDefault="00975624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78B64E40" wp14:editId="04E4E510">
            <wp:extent cx="1903228" cy="1419101"/>
            <wp:effectExtent l="0" t="0" r="1905" b="3810"/>
            <wp:docPr id="21" name="Picture 2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69" cy="14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CD2FE" w14:textId="77777777" w:rsidR="002229EB" w:rsidRDefault="002229EB" w:rsidP="00653724">
      <w:pPr>
        <w:jc w:val="center"/>
      </w:pPr>
      <w:r>
        <w:t>Helleb</w:t>
      </w:r>
      <w:r w:rsidR="00975624">
        <w:t>or</w:t>
      </w:r>
      <w:r>
        <w:t>u</w:t>
      </w:r>
      <w:r w:rsidR="00975624">
        <w:t>s</w:t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C345B5F" wp14:editId="5FA22D11">
            <wp:extent cx="1524000" cy="1141307"/>
            <wp:effectExtent l="0" t="0" r="0" b="1905"/>
            <wp:docPr id="23" name="Picture 2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352A" w14:textId="77777777" w:rsidR="002229EB" w:rsidRDefault="002229EB" w:rsidP="00653724">
      <w:pPr>
        <w:jc w:val="center"/>
      </w:pPr>
      <w:r>
        <w:t>Sun King Spikenard</w:t>
      </w:r>
    </w:p>
    <w:p w14:paraId="0B4F4C66" w14:textId="77777777" w:rsidR="002229EB" w:rsidRDefault="002229EB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BA7D20B" wp14:editId="2031ED47">
            <wp:extent cx="1524000" cy="1141307"/>
            <wp:effectExtent l="0" t="0" r="0" b="1905"/>
            <wp:docPr id="25" name="Picture 2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AB1C" w14:textId="02F8BB3E" w:rsidR="002229EB" w:rsidRDefault="002229EB" w:rsidP="00653724">
      <w:pPr>
        <w:jc w:val="center"/>
      </w:pPr>
      <w:r>
        <w:t>Jap</w:t>
      </w:r>
      <w:r w:rsidR="00710BC7">
        <w:t>a</w:t>
      </w:r>
      <w:r>
        <w:t xml:space="preserve">nese </w:t>
      </w:r>
      <w:r w:rsidR="00B109D5">
        <w:t>Forest Grass</w:t>
      </w:r>
    </w:p>
    <w:p w14:paraId="3EDB4B01" w14:textId="77777777" w:rsidR="00B109D5" w:rsidRDefault="00B109D5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6688B3E" wp14:editId="63B2AA2E">
            <wp:extent cx="1524000" cy="1014097"/>
            <wp:effectExtent l="0" t="0" r="0" b="1905"/>
            <wp:docPr id="27" name="Picture 2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A436" w14:textId="77777777" w:rsidR="00710BC7" w:rsidRDefault="00710BC7" w:rsidP="00653724">
      <w:pPr>
        <w:jc w:val="center"/>
      </w:pPr>
    </w:p>
    <w:p w14:paraId="6EB2FF08" w14:textId="77777777" w:rsidR="00710BC7" w:rsidRDefault="00710BC7" w:rsidP="00653724">
      <w:pPr>
        <w:jc w:val="center"/>
      </w:pPr>
    </w:p>
    <w:p w14:paraId="5CF79D93" w14:textId="77777777" w:rsidR="00710BC7" w:rsidRDefault="00710BC7" w:rsidP="00653724">
      <w:pPr>
        <w:jc w:val="center"/>
      </w:pPr>
    </w:p>
    <w:p w14:paraId="7DD94CB0" w14:textId="63EED894" w:rsidR="00B109D5" w:rsidRDefault="00B109D5" w:rsidP="00653724">
      <w:pPr>
        <w:jc w:val="center"/>
      </w:pPr>
      <w:r>
        <w:lastRenderedPageBreak/>
        <w:t xml:space="preserve">Jack Frost </w:t>
      </w:r>
      <w:proofErr w:type="spellStart"/>
      <w:r>
        <w:t>Brunera</w:t>
      </w:r>
      <w:proofErr w:type="spellEnd"/>
    </w:p>
    <w:p w14:paraId="145FE849" w14:textId="77777777" w:rsidR="00B109D5" w:rsidRDefault="00B109D5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58378CB0" wp14:editId="661D1DF1">
            <wp:extent cx="1524000" cy="2034540"/>
            <wp:effectExtent l="0" t="0" r="0" b="0"/>
            <wp:docPr id="29" name="Picture 29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052C" w14:textId="77777777" w:rsidR="00B109D5" w:rsidRDefault="00E433A1" w:rsidP="00653724">
      <w:pPr>
        <w:jc w:val="center"/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t>Bleeding Heart</w:t>
      </w:r>
    </w:p>
    <w:p w14:paraId="5E563BDB" w14:textId="77777777" w:rsidR="0078399C" w:rsidRPr="0078399C" w:rsidRDefault="00E433A1" w:rsidP="0078399C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061296DF" wp14:editId="1232A735">
            <wp:extent cx="2360108" cy="1132367"/>
            <wp:effectExtent l="0" t="0" r="2540" b="10795"/>
            <wp:docPr id="33" name="Picture 3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48" cy="11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165A" w14:textId="77777777" w:rsidR="00E433A1" w:rsidRDefault="00E433A1" w:rsidP="0078399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Sun</w:t>
      </w:r>
    </w:p>
    <w:p w14:paraId="01BD53B7" w14:textId="77777777" w:rsidR="00E433A1" w:rsidRDefault="00E433A1" w:rsidP="00653724">
      <w:pPr>
        <w:jc w:val="center"/>
      </w:pPr>
      <w:r>
        <w:t>Hyssop</w:t>
      </w:r>
    </w:p>
    <w:p w14:paraId="57413EDD" w14:textId="77777777" w:rsidR="00E433A1" w:rsidRDefault="00E433A1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C454697" wp14:editId="48B1DA62">
            <wp:extent cx="1524000" cy="2030916"/>
            <wp:effectExtent l="0" t="0" r="0" b="1270"/>
            <wp:docPr id="35" name="Picture 3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A0D7" w14:textId="77777777" w:rsidR="00710BC7" w:rsidRDefault="00710BC7" w:rsidP="00653724">
      <w:pPr>
        <w:jc w:val="center"/>
      </w:pPr>
    </w:p>
    <w:p w14:paraId="3EEB5CD7" w14:textId="77777777" w:rsidR="00710BC7" w:rsidRDefault="00710BC7" w:rsidP="00653724">
      <w:pPr>
        <w:jc w:val="center"/>
      </w:pPr>
    </w:p>
    <w:p w14:paraId="779FAC29" w14:textId="77777777" w:rsidR="00710BC7" w:rsidRDefault="00710BC7" w:rsidP="00653724">
      <w:pPr>
        <w:jc w:val="center"/>
      </w:pPr>
    </w:p>
    <w:p w14:paraId="6C66DC09" w14:textId="77777777" w:rsidR="00710BC7" w:rsidRDefault="00710BC7" w:rsidP="00653724">
      <w:pPr>
        <w:jc w:val="center"/>
      </w:pPr>
    </w:p>
    <w:p w14:paraId="3D89D505" w14:textId="77777777" w:rsidR="00710BC7" w:rsidRDefault="00710BC7" w:rsidP="00653724">
      <w:pPr>
        <w:jc w:val="center"/>
      </w:pPr>
    </w:p>
    <w:p w14:paraId="6EF0171C" w14:textId="77777777" w:rsidR="00710BC7" w:rsidRDefault="00710BC7" w:rsidP="00653724">
      <w:pPr>
        <w:jc w:val="center"/>
      </w:pPr>
    </w:p>
    <w:p w14:paraId="01A8349C" w14:textId="77777777" w:rsidR="00710BC7" w:rsidRDefault="00710BC7" w:rsidP="00653724">
      <w:pPr>
        <w:jc w:val="center"/>
      </w:pPr>
    </w:p>
    <w:p w14:paraId="196F7D6C" w14:textId="77777777" w:rsidR="00710BC7" w:rsidRDefault="00710BC7" w:rsidP="00653724">
      <w:pPr>
        <w:jc w:val="center"/>
      </w:pPr>
    </w:p>
    <w:p w14:paraId="48704D73" w14:textId="77777777" w:rsidR="00710BC7" w:rsidRDefault="00710BC7" w:rsidP="00653724">
      <w:pPr>
        <w:jc w:val="center"/>
      </w:pPr>
    </w:p>
    <w:p w14:paraId="285533A6" w14:textId="77777777" w:rsidR="00710BC7" w:rsidRDefault="00710BC7" w:rsidP="00653724">
      <w:pPr>
        <w:jc w:val="center"/>
      </w:pPr>
    </w:p>
    <w:p w14:paraId="2ED266EB" w14:textId="77777777" w:rsidR="00710BC7" w:rsidRDefault="00710BC7" w:rsidP="00653724">
      <w:pPr>
        <w:jc w:val="center"/>
      </w:pPr>
    </w:p>
    <w:p w14:paraId="4E666540" w14:textId="77777777" w:rsidR="00710BC7" w:rsidRDefault="00710BC7" w:rsidP="00653724">
      <w:pPr>
        <w:jc w:val="center"/>
      </w:pPr>
    </w:p>
    <w:p w14:paraId="7D1584A4" w14:textId="58C310BF" w:rsidR="00E433A1" w:rsidRDefault="00E433A1" w:rsidP="00653724">
      <w:pPr>
        <w:jc w:val="center"/>
      </w:pPr>
      <w:r>
        <w:t xml:space="preserve">Allium </w:t>
      </w:r>
    </w:p>
    <w:p w14:paraId="3D8E8F0D" w14:textId="77777777" w:rsidR="001D296B" w:rsidRDefault="00E433A1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A13BF09" wp14:editId="1294A985">
            <wp:extent cx="1970621" cy="1310463"/>
            <wp:effectExtent l="0" t="0" r="10795" b="10795"/>
            <wp:docPr id="37" name="Picture 3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1" cy="13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EAF">
        <w:t xml:space="preserve">Coreopsis </w:t>
      </w:r>
      <w:r w:rsidR="001D296B">
        <w:rPr>
          <w:rFonts w:ascii="Helvetica" w:hAnsi="Helvetica" w:cs="Helvetica"/>
          <w:noProof/>
        </w:rPr>
        <w:drawing>
          <wp:inline distT="0" distB="0" distL="0" distR="0" wp14:anchorId="6C380059" wp14:editId="3B72368A">
            <wp:extent cx="1524000" cy="2034540"/>
            <wp:effectExtent l="0" t="0" r="0" b="0"/>
            <wp:docPr id="39" name="Picture 3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A8C9" w14:textId="77777777" w:rsidR="004A1CF0" w:rsidRDefault="004A1CF0" w:rsidP="004A1CF0">
      <w:pPr>
        <w:jc w:val="center"/>
      </w:pPr>
      <w:r>
        <w:t xml:space="preserve">Day Lilly </w:t>
      </w:r>
    </w:p>
    <w:p w14:paraId="63E1F04C" w14:textId="77777777" w:rsidR="004A1CF0" w:rsidRDefault="004A1CF0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27A32EAA" wp14:editId="3A420421">
            <wp:extent cx="1524000" cy="1136182"/>
            <wp:effectExtent l="0" t="0" r="0" b="6985"/>
            <wp:docPr id="41" name="Picture 4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862C" w14:textId="77777777" w:rsidR="008031BA" w:rsidRDefault="008031BA" w:rsidP="00653724">
      <w:pPr>
        <w:jc w:val="center"/>
      </w:pPr>
      <w:r>
        <w:t>Dianthu</w:t>
      </w:r>
      <w:r w:rsidR="004A1CF0">
        <w:t>s</w:t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1A52DB3" wp14:editId="08D6D8FD">
            <wp:extent cx="1524000" cy="1141307"/>
            <wp:effectExtent l="0" t="0" r="0" b="1905"/>
            <wp:docPr id="45" name="Picture 4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Cone Flower</w:t>
      </w:r>
    </w:p>
    <w:p w14:paraId="47589085" w14:textId="77777777" w:rsidR="00710BC7" w:rsidRDefault="008031BA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54F14CA" wp14:editId="35DD49AC">
            <wp:extent cx="1524000" cy="1136182"/>
            <wp:effectExtent l="0" t="0" r="0" b="6985"/>
            <wp:docPr id="49" name="Picture 49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110E" w14:textId="77777777" w:rsidR="00710BC7" w:rsidRDefault="00710BC7" w:rsidP="00653724">
      <w:pPr>
        <w:jc w:val="center"/>
      </w:pPr>
    </w:p>
    <w:p w14:paraId="02C208AE" w14:textId="77777777" w:rsidR="00710BC7" w:rsidRDefault="00710BC7" w:rsidP="00653724">
      <w:pPr>
        <w:jc w:val="center"/>
      </w:pPr>
    </w:p>
    <w:p w14:paraId="1D097A4B" w14:textId="77777777" w:rsidR="00710BC7" w:rsidRDefault="00710BC7" w:rsidP="00653724">
      <w:pPr>
        <w:jc w:val="center"/>
      </w:pPr>
    </w:p>
    <w:p w14:paraId="5A443BC5" w14:textId="0FA556CE" w:rsidR="008031BA" w:rsidRDefault="008031BA" w:rsidP="00653724">
      <w:pPr>
        <w:jc w:val="center"/>
      </w:pPr>
      <w:bookmarkStart w:id="0" w:name="_GoBack"/>
      <w:bookmarkEnd w:id="0"/>
      <w:r>
        <w:t>Geranium</w:t>
      </w:r>
      <w:r w:rsidR="00D063C0">
        <w:t xml:space="preserve"> Max Frei </w:t>
      </w:r>
    </w:p>
    <w:p w14:paraId="06B5E317" w14:textId="77777777" w:rsidR="00D063C0" w:rsidRDefault="00D063C0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05601F7C" wp14:editId="53A47CE9">
            <wp:extent cx="1524000" cy="1136182"/>
            <wp:effectExtent l="0" t="0" r="0" b="6985"/>
            <wp:docPr id="51" name="Picture 5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599C3" w14:textId="77777777" w:rsidR="008031BA" w:rsidRDefault="00D063C0" w:rsidP="00653724">
      <w:pPr>
        <w:jc w:val="center"/>
      </w:pPr>
      <w:r>
        <w:t>Hibiscus</w:t>
      </w:r>
    </w:p>
    <w:p w14:paraId="3F788E5A" w14:textId="77777777" w:rsidR="00D063C0" w:rsidRDefault="00D063C0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858DE91" wp14:editId="345F5E68">
            <wp:extent cx="1524000" cy="1136182"/>
            <wp:effectExtent l="0" t="0" r="0" b="6985"/>
            <wp:docPr id="53" name="Picture 5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FB99" w14:textId="77777777" w:rsidR="00297EAF" w:rsidRDefault="00D063C0" w:rsidP="0078399C">
      <w:pPr>
        <w:jc w:val="center"/>
      </w:pPr>
      <w:r>
        <w:t xml:space="preserve">Shasta Daisy </w:t>
      </w:r>
      <w:r w:rsidR="007F67DB">
        <w:rPr>
          <w:rFonts w:ascii="Helvetica" w:hAnsi="Helvetica" w:cs="Helvetica"/>
          <w:noProof/>
        </w:rPr>
        <w:drawing>
          <wp:inline distT="0" distB="0" distL="0" distR="0" wp14:anchorId="49B58DAD" wp14:editId="55091424">
            <wp:extent cx="1524000" cy="1006687"/>
            <wp:effectExtent l="0" t="0" r="0" b="9525"/>
            <wp:docPr id="55" name="Picture 55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8D76" w14:textId="77777777" w:rsidR="00D063C0" w:rsidRDefault="007F67DB" w:rsidP="00710BC7">
      <w:pPr>
        <w:jc w:val="center"/>
      </w:pPr>
      <w:proofErr w:type="spellStart"/>
      <w:r>
        <w:t>Liatris</w:t>
      </w:r>
      <w:proofErr w:type="spellEnd"/>
    </w:p>
    <w:p w14:paraId="59AFDB08" w14:textId="77777777" w:rsidR="007F67DB" w:rsidRDefault="007F67DB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5856914D" wp14:editId="0C112A37">
            <wp:extent cx="1297172" cy="1950635"/>
            <wp:effectExtent l="0" t="0" r="0" b="5715"/>
            <wp:docPr id="59" name="Picture 59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19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A2B7" w14:textId="77777777" w:rsidR="007F67DB" w:rsidRDefault="007F67DB" w:rsidP="00653724">
      <w:pPr>
        <w:jc w:val="center"/>
      </w:pPr>
      <w:r>
        <w:t>Nepeta</w:t>
      </w:r>
    </w:p>
    <w:p w14:paraId="2AD91408" w14:textId="77777777" w:rsidR="007F67DB" w:rsidRDefault="007F67DB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098D4166" wp14:editId="0B128920">
            <wp:extent cx="1524000" cy="2034540"/>
            <wp:effectExtent l="0" t="0" r="0" b="0"/>
            <wp:docPr id="61" name="Picture 61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50AB" w14:textId="77777777" w:rsidR="00297EAF" w:rsidRDefault="00297EAF" w:rsidP="0078399C">
      <w:pPr>
        <w:jc w:val="center"/>
      </w:pPr>
      <w:r>
        <w:lastRenderedPageBreak/>
        <w:t xml:space="preserve">Phlox </w:t>
      </w:r>
      <w:r>
        <w:rPr>
          <w:rFonts w:ascii="Helvetica" w:hAnsi="Helvetica" w:cs="Helvetica"/>
          <w:noProof/>
        </w:rPr>
        <w:drawing>
          <wp:inline distT="0" distB="0" distL="0" distR="0" wp14:anchorId="61234466" wp14:editId="2103EA9A">
            <wp:extent cx="1524000" cy="2302529"/>
            <wp:effectExtent l="0" t="0" r="0" b="8890"/>
            <wp:docPr id="65" name="Picture 65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8BF3" w14:textId="77777777" w:rsidR="00297EAF" w:rsidRDefault="00297EAF" w:rsidP="00710BC7">
      <w:proofErr w:type="spellStart"/>
      <w:r>
        <w:t>Blackeyed</w:t>
      </w:r>
      <w:proofErr w:type="spellEnd"/>
      <w:r>
        <w:t xml:space="preserve"> Eyed Suzan</w:t>
      </w:r>
    </w:p>
    <w:p w14:paraId="1BCEB721" w14:textId="77777777" w:rsidR="00297EAF" w:rsidRDefault="00297EAF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2E4BDEDA" wp14:editId="2FB120EC">
            <wp:extent cx="2005540" cy="962247"/>
            <wp:effectExtent l="0" t="0" r="1270" b="3175"/>
            <wp:docPr id="67" name="Picture 67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24" cy="96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Salvia</w:t>
      </w:r>
    </w:p>
    <w:p w14:paraId="64543C43" w14:textId="77777777" w:rsidR="00297EAF" w:rsidRDefault="00297EAF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948BB67" wp14:editId="364A24B4">
            <wp:extent cx="1524000" cy="1141307"/>
            <wp:effectExtent l="0" t="0" r="0" b="1905"/>
            <wp:docPr id="69" name="Picture 6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B6ED" w14:textId="77777777" w:rsidR="00297EAF" w:rsidRDefault="00297EAF" w:rsidP="00653724">
      <w:pPr>
        <w:jc w:val="center"/>
      </w:pPr>
      <w:r>
        <w:t>Sedum</w:t>
      </w:r>
    </w:p>
    <w:p w14:paraId="13AE5ABF" w14:textId="77777777" w:rsidR="00297EAF" w:rsidRPr="00E433A1" w:rsidRDefault="0078399C" w:rsidP="00653724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556ECF67" wp14:editId="17177D3C">
            <wp:extent cx="1524000" cy="1141307"/>
            <wp:effectExtent l="0" t="0" r="0" b="1905"/>
            <wp:docPr id="71" name="Picture 7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EAF" w:rsidRPr="00E433A1" w:rsidSect="002A5FFF">
      <w:type w:val="continuous"/>
      <w:pgSz w:w="12240" w:h="15840"/>
      <w:pgMar w:top="1440" w:right="1800" w:bottom="1440" w:left="180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FFF"/>
    <w:rsid w:val="000E2298"/>
    <w:rsid w:val="001D296B"/>
    <w:rsid w:val="002229EB"/>
    <w:rsid w:val="00297EAF"/>
    <w:rsid w:val="002A5FFF"/>
    <w:rsid w:val="004A1CF0"/>
    <w:rsid w:val="005E0EFA"/>
    <w:rsid w:val="00653724"/>
    <w:rsid w:val="00710BC7"/>
    <w:rsid w:val="0078399C"/>
    <w:rsid w:val="007F67DB"/>
    <w:rsid w:val="008031BA"/>
    <w:rsid w:val="009459E7"/>
    <w:rsid w:val="00975624"/>
    <w:rsid w:val="00A27195"/>
    <w:rsid w:val="00B109D5"/>
    <w:rsid w:val="00C730A3"/>
    <w:rsid w:val="00D063C0"/>
    <w:rsid w:val="00E433A1"/>
    <w:rsid w:val="00EE75E7"/>
    <w:rsid w:val="00F1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D33745"/>
  <w14:defaultImageDpi w14:val="300"/>
  <w15:docId w15:val="{77F4033E-517B-4C6C-A741-CE905959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F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F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missouribotanicalgarden.org/PlantFinder/PlantFinderDetails.aspx?taxonid=262099&amp;isprofile=1&amp;basic=caramel" TargetMode="External"/><Relationship Id="rId26" Type="http://schemas.openxmlformats.org/officeDocument/2006/relationships/hyperlink" Target="http://www.missouribotanicalgarden.org/PlantFinder/PlantFinderDetails.aspx?taxonid=248767&amp;isprofile=1&amp;basic=helleborus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www.costafarms.com/plants/bleeding-heart" TargetMode="External"/><Relationship Id="rId42" Type="http://schemas.openxmlformats.org/officeDocument/2006/relationships/hyperlink" Target="http://www.missouribotanicalgarden.org/PlantFinder/PlantFinderProfileResults.aspx?basic=daylily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www.missouribotanicalgarden.org/PlantFinder/PlantFinderProfileResults.aspx?basic=Hibiscus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7" Type="http://schemas.openxmlformats.org/officeDocument/2006/relationships/hyperlink" Target="http://www.missouribotanicalgarden.org/PlantFinder/PlantFinderDetails.aspx?taxonid=248612&amp;isprofile=1&amp;basic=blue%20angel%23AllImage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issouribotanicalgarden.org/PlantFinder/PlantFinderDetails.aspx?taxonid=269546&amp;isprofile=1&amp;basic=midnight%20rose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www.gardenia.net/plant-variety/japanese-anemones" TargetMode="External"/><Relationship Id="rId32" Type="http://schemas.openxmlformats.org/officeDocument/2006/relationships/hyperlink" Target="http://www.missouribotanicalgarden.org/PlantFinder/PlantFinderDetails.aspx?taxonid=255997&amp;isprofile=1&amp;basic=Jack%20Frost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missouribotanicalgarden.org/PlantFinder/PlantFinderProfileResults.aspx?basic=coreopsis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www.missouribotanicalgarden.org/PlantFinder/PlantFinderDetails.aspx?taxonid=261291&amp;isprofile=1&amp;basic=Phlox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://www.missouribotanicalgarden.org/PlantFinder/PlantFinderDetails.aspx?taxonid=255958&amp;isprofile=1&amp;basic=patriot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missouribotanicalgarden.org/PlantFinder/PlantFinderDetails.aspx?taxonid=274056&amp;isprofile=1&amp;basic=Sun%20King" TargetMode="External"/><Relationship Id="rId36" Type="http://schemas.openxmlformats.org/officeDocument/2006/relationships/hyperlink" Target="https://www.britannica.com/plant/hyssop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s://www.provenwinners.com/plants/dianthus" TargetMode="External"/><Relationship Id="rId52" Type="http://schemas.openxmlformats.org/officeDocument/2006/relationships/hyperlink" Target="http://www.missouribotanicalgarden.org/PlantFinder/PlantFinderProfileResults.aspx?basic=Shasta%20Daisy" TargetMode="External"/><Relationship Id="rId60" Type="http://schemas.openxmlformats.org/officeDocument/2006/relationships/hyperlink" Target="http://www.costafarms.com/plants/black-eyed-susan" TargetMode="External"/><Relationship Id="rId65" Type="http://schemas.openxmlformats.org/officeDocument/2006/relationships/image" Target="media/image32.jpeg"/><Relationship Id="rId4" Type="http://schemas.openxmlformats.org/officeDocument/2006/relationships/image" Target="media/image1.png"/><Relationship Id="rId9" Type="http://schemas.openxmlformats.org/officeDocument/2006/relationships/hyperlink" Target="https://www.missouribotanicalgarden.org/PlantFinder/PlantFinderDetails.aspx?kempercode=p490" TargetMode="External"/><Relationship Id="rId14" Type="http://schemas.openxmlformats.org/officeDocument/2006/relationships/hyperlink" Target="http://www.missouribotanicalgarden.org/PlantFinder/PlantFinderDetails.aspx?taxonid=258936&amp;isprofile=1&amp;basic=obsidian%23AllImages" TargetMode="External"/><Relationship Id="rId22" Type="http://schemas.openxmlformats.org/officeDocument/2006/relationships/hyperlink" Target="http://www.missouribotanicalgarden.org/PlantFinder/PlantFinderProfileResults.aspx?basic=astilbe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www.mortonarb.org/trees-plants/tree-plant-descriptions/japanese-forest-grass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www.missouribotanicalgarden.org/PlantFinder/PlantFinderDetails.aspx?taxonid=245835&amp;isprofile=1&amp;basic=max%20frei" TargetMode="External"/><Relationship Id="rId56" Type="http://schemas.openxmlformats.org/officeDocument/2006/relationships/hyperlink" Target="http://www.missouribotanicalgarden.org/PlantFinder/PlantFinderDetails.aspx?taxonid=281538&amp;isprofile=1&amp;basic=Nepeta" TargetMode="External"/><Relationship Id="rId64" Type="http://schemas.openxmlformats.org/officeDocument/2006/relationships/hyperlink" Target="http://www.missouribotanicalgarden.org/PlantFinder/PlantFinderProfileResults.aspx?basic=sedu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hyperlink" Target="https://www.midwestgroundcovers.com/plant/Hosta-Coast-to-Coas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ww.missouribotanicalgarden.org/PlantFinder/PlantFinderDetails.aspx?taxonid=263431&amp;isprofile=1&amp;basic=allium" TargetMode="External"/><Relationship Id="rId46" Type="http://schemas.openxmlformats.org/officeDocument/2006/relationships/hyperlink" Target="http://www.missouribotanicalgarden.org/PlantFinder/PlantFinderProfileResults.aspx?basic=coneflower" TargetMode="External"/><Relationship Id="rId59" Type="http://schemas.openxmlformats.org/officeDocument/2006/relationships/image" Target="media/image29.jpeg"/><Relationship Id="rId67" Type="http://schemas.openxmlformats.org/officeDocument/2006/relationships/theme" Target="theme/theme1.xml"/><Relationship Id="rId20" Type="http://schemas.openxmlformats.org/officeDocument/2006/relationships/hyperlink" Target="http://www.missouribotanicalgarden.org/PlantFinder/PlantFinderDetails.aspx?taxonid=269216&amp;isprofile=1&amp;basic=citronelle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www.missouribotanicalgarden.org/PlantFinder/PlantFinderDetails.aspx?taxonid=277341&amp;isprofile=1&amp;basic=liatris" TargetMode="External"/><Relationship Id="rId62" Type="http://schemas.openxmlformats.org/officeDocument/2006/relationships/hyperlink" Target="http://www.missouribotanicalgarden.org/PlantFinder/PlantFinderDetails.aspx?taxonid=281419&amp;isprofile=1&amp;basic=salv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</Words>
  <Characters>501</Characters>
  <Application>Microsoft Office Word</Application>
  <DocSecurity>0</DocSecurity>
  <Lines>167</Lines>
  <Paragraphs>55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Fairbotham</dc:creator>
  <cp:keywords/>
  <dc:description/>
  <cp:lastModifiedBy>Ralph Beam</cp:lastModifiedBy>
  <cp:revision>2</cp:revision>
  <dcterms:created xsi:type="dcterms:W3CDTF">2020-03-06T16:24:00Z</dcterms:created>
  <dcterms:modified xsi:type="dcterms:W3CDTF">2020-03-06T16:24:00Z</dcterms:modified>
</cp:coreProperties>
</file>